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020" w:rsidRPr="002045E8" w:rsidRDefault="00FB2020" w:rsidP="00FB2020">
      <w:pPr>
        <w:rPr>
          <w:sz w:val="22"/>
          <w:szCs w:val="22"/>
        </w:rPr>
      </w:pPr>
      <w:bookmarkStart w:id="0" w:name="_GoBack"/>
      <w:bookmarkEnd w:id="0"/>
      <w:r w:rsidRPr="002045E8">
        <w:rPr>
          <w:sz w:val="22"/>
          <w:szCs w:val="22"/>
        </w:rPr>
        <w:t xml:space="preserve">Thank you for your interest in volunteering with the Northwest Louisiana Veterans Cemetery (NLVC). </w:t>
      </w:r>
    </w:p>
    <w:p w:rsidR="00FB2020" w:rsidRPr="002045E8" w:rsidRDefault="00FB2020" w:rsidP="00FB2020">
      <w:pPr>
        <w:rPr>
          <w:sz w:val="22"/>
          <w:szCs w:val="22"/>
        </w:rPr>
      </w:pPr>
    </w:p>
    <w:p w:rsidR="00FB2020" w:rsidRPr="002045E8" w:rsidRDefault="00FB2020" w:rsidP="00FB2020">
      <w:pPr>
        <w:rPr>
          <w:sz w:val="22"/>
          <w:szCs w:val="22"/>
        </w:rPr>
      </w:pPr>
      <w:r w:rsidRPr="002045E8">
        <w:rPr>
          <w:sz w:val="22"/>
          <w:szCs w:val="22"/>
        </w:rPr>
        <w:t>Please complete and return to our office: 7970 Mike Clark Rd., Keithville, Louisiana 71047</w:t>
      </w:r>
    </w:p>
    <w:p w:rsidR="00FB2020" w:rsidRPr="002045E8" w:rsidRDefault="00FB2020" w:rsidP="00FB2020">
      <w:pPr>
        <w:rPr>
          <w:sz w:val="22"/>
          <w:szCs w:val="22"/>
        </w:rPr>
      </w:pPr>
      <w:r w:rsidRPr="002045E8">
        <w:rPr>
          <w:b/>
          <w:sz w:val="22"/>
          <w:szCs w:val="22"/>
        </w:rPr>
        <w:t>Telephone</w:t>
      </w:r>
      <w:r w:rsidRPr="002045E8">
        <w:rPr>
          <w:sz w:val="22"/>
          <w:szCs w:val="22"/>
        </w:rPr>
        <w:t xml:space="preserve"> (318) 925-0612, </w:t>
      </w:r>
      <w:r w:rsidRPr="002045E8">
        <w:rPr>
          <w:b/>
          <w:sz w:val="22"/>
          <w:szCs w:val="22"/>
        </w:rPr>
        <w:t>FAX</w:t>
      </w:r>
      <w:r w:rsidRPr="002045E8">
        <w:rPr>
          <w:sz w:val="22"/>
          <w:szCs w:val="22"/>
        </w:rPr>
        <w:t xml:space="preserve"> (318) 925-5521</w:t>
      </w:r>
      <w:r w:rsidRPr="002045E8">
        <w:rPr>
          <w:b/>
          <w:sz w:val="22"/>
          <w:szCs w:val="22"/>
        </w:rPr>
        <w:t>, Email</w:t>
      </w:r>
      <w:r w:rsidRPr="002045E8">
        <w:rPr>
          <w:sz w:val="22"/>
          <w:szCs w:val="22"/>
        </w:rPr>
        <w:t xml:space="preserve"> </w:t>
      </w:r>
      <w:hyperlink r:id="rId6" w:history="1">
        <w:r w:rsidRPr="002045E8">
          <w:rPr>
            <w:rStyle w:val="Hyperlink"/>
            <w:sz w:val="22"/>
            <w:szCs w:val="22"/>
          </w:rPr>
          <w:t>nlvc@la.gov</w:t>
        </w:r>
      </w:hyperlink>
      <w:r w:rsidRPr="002045E8">
        <w:rPr>
          <w:sz w:val="22"/>
          <w:szCs w:val="22"/>
        </w:rPr>
        <w:t xml:space="preserve"> </w:t>
      </w:r>
    </w:p>
    <w:p w:rsidR="00FB2020" w:rsidRPr="002045E8" w:rsidRDefault="00FB2020" w:rsidP="00FB2020">
      <w:pPr>
        <w:rPr>
          <w:sz w:val="22"/>
          <w:szCs w:val="22"/>
        </w:rPr>
      </w:pPr>
    </w:p>
    <w:p w:rsidR="00FB2020" w:rsidRPr="002045E8" w:rsidRDefault="00FB2020" w:rsidP="00FB2020">
      <w:pPr>
        <w:rPr>
          <w:sz w:val="22"/>
          <w:szCs w:val="22"/>
        </w:rPr>
      </w:pPr>
      <w:r w:rsidRPr="002045E8">
        <w:rPr>
          <w:sz w:val="22"/>
          <w:szCs w:val="22"/>
        </w:rPr>
        <w:t>Name: _________________________________________________</w:t>
      </w:r>
      <w:r>
        <w:rPr>
          <w:sz w:val="22"/>
          <w:szCs w:val="22"/>
        </w:rPr>
        <w:t>_____________________________</w:t>
      </w:r>
      <w:r w:rsidRPr="002045E8">
        <w:rPr>
          <w:sz w:val="22"/>
          <w:szCs w:val="22"/>
        </w:rPr>
        <w:t xml:space="preserve">_ </w:t>
      </w:r>
    </w:p>
    <w:p w:rsidR="00FB2020" w:rsidRPr="002045E8" w:rsidRDefault="00FB2020" w:rsidP="00FB2020">
      <w:pPr>
        <w:rPr>
          <w:sz w:val="22"/>
          <w:szCs w:val="22"/>
        </w:rPr>
      </w:pPr>
      <w:r w:rsidRPr="002045E8">
        <w:rPr>
          <w:sz w:val="22"/>
          <w:szCs w:val="22"/>
        </w:rPr>
        <w:t>Address: ________________________________________________</w:t>
      </w:r>
      <w:r>
        <w:rPr>
          <w:sz w:val="22"/>
          <w:szCs w:val="22"/>
        </w:rPr>
        <w:t>_____________________________</w:t>
      </w:r>
    </w:p>
    <w:p w:rsidR="00FB2020" w:rsidRDefault="00FB2020" w:rsidP="00FB2020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City: _________________________ </w:t>
      </w:r>
      <w:r>
        <w:rPr>
          <w:sz w:val="22"/>
          <w:szCs w:val="22"/>
        </w:rPr>
        <w:tab/>
        <w:t xml:space="preserve">State: ________________ </w:t>
      </w:r>
      <w:r>
        <w:rPr>
          <w:sz w:val="22"/>
          <w:szCs w:val="22"/>
        </w:rPr>
        <w:tab/>
        <w:t xml:space="preserve">Zip: ______________________ </w:t>
      </w:r>
    </w:p>
    <w:p w:rsidR="00FB2020" w:rsidRDefault="00FB2020" w:rsidP="00FB2020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Home Phone: ________________________ </w:t>
      </w:r>
      <w:r>
        <w:rPr>
          <w:sz w:val="22"/>
          <w:szCs w:val="22"/>
        </w:rPr>
        <w:tab/>
        <w:t>Cell Phone: ___________________________________</w:t>
      </w:r>
    </w:p>
    <w:p w:rsidR="00FB2020" w:rsidRDefault="00FB2020" w:rsidP="00FB2020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Email: ______________________________ </w:t>
      </w:r>
      <w:r>
        <w:rPr>
          <w:sz w:val="22"/>
          <w:szCs w:val="22"/>
        </w:rPr>
        <w:tab/>
        <w:t xml:space="preserve">Employer: ____________________________________ </w:t>
      </w:r>
    </w:p>
    <w:p w:rsidR="00FB2020" w:rsidRDefault="00FB2020" w:rsidP="00FB2020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Position: _____________________________________________________________________________ </w:t>
      </w:r>
    </w:p>
    <w:p w:rsidR="00FB2020" w:rsidRDefault="00FB2020" w:rsidP="00FB2020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Organization Affiliations: _______________________________________________________________</w:t>
      </w:r>
    </w:p>
    <w:p w:rsidR="00FB2020" w:rsidRDefault="00FB2020" w:rsidP="00FB2020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Add my name to your volunteer database for future opportunities:</w:t>
      </w:r>
      <w:r>
        <w:rPr>
          <w:sz w:val="22"/>
          <w:szCs w:val="22"/>
        </w:rPr>
        <w:tab/>
        <w:t xml:space="preserve">____Yes </w:t>
      </w:r>
      <w:r>
        <w:rPr>
          <w:sz w:val="22"/>
          <w:szCs w:val="22"/>
        </w:rPr>
        <w:tab/>
        <w:t>_____No</w:t>
      </w:r>
    </w:p>
    <w:p w:rsidR="00FB2020" w:rsidRDefault="00FB2020" w:rsidP="00FB2020">
      <w:pPr>
        <w:rPr>
          <w:sz w:val="22"/>
          <w:szCs w:val="22"/>
        </w:rPr>
      </w:pPr>
    </w:p>
    <w:p w:rsidR="00FB2020" w:rsidRDefault="00FB2020" w:rsidP="00FB2020">
      <w:pPr>
        <w:rPr>
          <w:sz w:val="22"/>
          <w:szCs w:val="22"/>
        </w:rPr>
      </w:pPr>
      <w:r>
        <w:rPr>
          <w:b/>
          <w:sz w:val="22"/>
          <w:szCs w:val="22"/>
        </w:rPr>
        <w:t>Interests:</w:t>
      </w:r>
      <w:r>
        <w:rPr>
          <w:sz w:val="22"/>
          <w:szCs w:val="22"/>
        </w:rPr>
        <w:t xml:space="preserve"> Please tell us in which areas you are interested in volunteering</w:t>
      </w:r>
    </w:p>
    <w:p w:rsidR="00FB2020" w:rsidRDefault="00FB2020" w:rsidP="00FB2020">
      <w:pPr>
        <w:rPr>
          <w:sz w:val="22"/>
          <w:szCs w:val="22"/>
        </w:rPr>
      </w:pPr>
      <w:r>
        <w:rPr>
          <w:sz w:val="22"/>
          <w:szCs w:val="22"/>
        </w:rPr>
        <w:t xml:space="preserve"> ___   Clerical (answering phone, copying, filing, shredding</w:t>
      </w:r>
    </w:p>
    <w:p w:rsidR="00FB2020" w:rsidRDefault="00FB2020" w:rsidP="00FB2020">
      <w:pPr>
        <w:rPr>
          <w:sz w:val="22"/>
          <w:szCs w:val="22"/>
        </w:rPr>
      </w:pPr>
      <w:r>
        <w:rPr>
          <w:sz w:val="22"/>
          <w:szCs w:val="22"/>
        </w:rPr>
        <w:t xml:space="preserve"> ___   Events (Assisting with special events such as Memorial Day, Veterans Day…)</w:t>
      </w:r>
    </w:p>
    <w:p w:rsidR="00FB2020" w:rsidRDefault="00FB2020" w:rsidP="00FB2020">
      <w:pPr>
        <w:rPr>
          <w:sz w:val="22"/>
          <w:szCs w:val="22"/>
        </w:rPr>
      </w:pPr>
      <w:r>
        <w:rPr>
          <w:sz w:val="22"/>
          <w:szCs w:val="22"/>
        </w:rPr>
        <w:t xml:space="preserve"> ___   Yard work (cutting grass, weed eating, cleaning flower beds...)</w:t>
      </w:r>
    </w:p>
    <w:p w:rsidR="00FB2020" w:rsidRDefault="00FB2020" w:rsidP="00FB2020">
      <w:pPr>
        <w:rPr>
          <w:sz w:val="22"/>
          <w:szCs w:val="22"/>
        </w:rPr>
      </w:pPr>
      <w:r>
        <w:rPr>
          <w:sz w:val="22"/>
          <w:szCs w:val="22"/>
        </w:rPr>
        <w:t xml:space="preserve"> ___   Maintenance (painting, carpentry, plumbing, irrigation...)</w:t>
      </w:r>
    </w:p>
    <w:p w:rsidR="00FB2020" w:rsidRDefault="00FB2020" w:rsidP="00FB2020">
      <w:pPr>
        <w:rPr>
          <w:sz w:val="22"/>
          <w:szCs w:val="22"/>
        </w:rPr>
      </w:pPr>
      <w:r>
        <w:rPr>
          <w:sz w:val="22"/>
          <w:szCs w:val="22"/>
        </w:rPr>
        <w:t xml:space="preserve"> ___   Music (singing, live bugler, bagpipes, other instruments…) </w:t>
      </w:r>
    </w:p>
    <w:p w:rsidR="00FB2020" w:rsidRDefault="00FB2020" w:rsidP="00FB2020">
      <w:pPr>
        <w:ind w:left="720" w:hanging="720"/>
        <w:rPr>
          <w:sz w:val="22"/>
          <w:szCs w:val="22"/>
        </w:rPr>
      </w:pPr>
      <w:r>
        <w:rPr>
          <w:sz w:val="22"/>
          <w:szCs w:val="22"/>
        </w:rPr>
        <w:t xml:space="preserve"> ___ Technical (Audio Visual Equipment, Photography, Videography, Social Media…)</w:t>
      </w:r>
    </w:p>
    <w:p w:rsidR="00FB2020" w:rsidRDefault="00FB2020" w:rsidP="00FB2020">
      <w:pPr>
        <w:rPr>
          <w:sz w:val="22"/>
          <w:szCs w:val="22"/>
        </w:rPr>
      </w:pPr>
    </w:p>
    <w:p w:rsidR="00FB2020" w:rsidRDefault="00FB2020" w:rsidP="00FB2020">
      <w:pPr>
        <w:rPr>
          <w:sz w:val="22"/>
          <w:szCs w:val="22"/>
        </w:rPr>
      </w:pPr>
      <w:r>
        <w:rPr>
          <w:sz w:val="22"/>
          <w:szCs w:val="22"/>
        </w:rPr>
        <w:t>Any other special talents or skills you have that you feel would benefit our organization? ________________________________________________________________________</w:t>
      </w:r>
    </w:p>
    <w:p w:rsidR="00FB2020" w:rsidRDefault="00FB2020" w:rsidP="00FB2020">
      <w:pPr>
        <w:rPr>
          <w:sz w:val="22"/>
          <w:szCs w:val="22"/>
        </w:rPr>
      </w:pPr>
    </w:p>
    <w:p w:rsidR="00FB2020" w:rsidRDefault="00FB2020" w:rsidP="00FB2020">
      <w:pPr>
        <w:rPr>
          <w:sz w:val="22"/>
          <w:szCs w:val="22"/>
        </w:rPr>
      </w:pPr>
      <w:r>
        <w:rPr>
          <w:sz w:val="22"/>
          <w:szCs w:val="22"/>
        </w:rPr>
        <w:t>Place an “X” to indicate your general availability.</w:t>
      </w:r>
    </w:p>
    <w:p w:rsidR="00FB2020" w:rsidRDefault="00FB2020" w:rsidP="00FB2020">
      <w:pPr>
        <w:rPr>
          <w:sz w:val="22"/>
          <w:szCs w:val="22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350"/>
        <w:gridCol w:w="1338"/>
        <w:gridCol w:w="1328"/>
        <w:gridCol w:w="1342"/>
        <w:gridCol w:w="1359"/>
        <w:gridCol w:w="1329"/>
        <w:gridCol w:w="1304"/>
      </w:tblGrid>
      <w:tr w:rsidR="00FB2020" w:rsidTr="00672C4E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20" w:rsidRDefault="00FB2020" w:rsidP="00672C4E">
            <w:pPr>
              <w:rPr>
                <w:sz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20" w:rsidRDefault="00FB2020" w:rsidP="00672C4E">
            <w:pPr>
              <w:rPr>
                <w:sz w:val="22"/>
              </w:rPr>
            </w:pPr>
            <w:r>
              <w:rPr>
                <w:sz w:val="22"/>
              </w:rPr>
              <w:t>M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20" w:rsidRDefault="00FB2020" w:rsidP="00672C4E">
            <w:pPr>
              <w:rPr>
                <w:sz w:val="22"/>
              </w:rPr>
            </w:pPr>
            <w:r>
              <w:rPr>
                <w:sz w:val="22"/>
              </w:rPr>
              <w:t>T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20" w:rsidRDefault="00FB2020" w:rsidP="00672C4E">
            <w:pPr>
              <w:rPr>
                <w:sz w:val="22"/>
              </w:rPr>
            </w:pPr>
            <w:r>
              <w:rPr>
                <w:sz w:val="22"/>
              </w:rPr>
              <w:t>W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20" w:rsidRDefault="00FB2020" w:rsidP="00672C4E">
            <w:pPr>
              <w:rPr>
                <w:sz w:val="22"/>
              </w:rPr>
            </w:pPr>
            <w:r>
              <w:rPr>
                <w:sz w:val="22"/>
              </w:rPr>
              <w:t>TH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20" w:rsidRDefault="00FB2020" w:rsidP="00672C4E">
            <w:pPr>
              <w:rPr>
                <w:sz w:val="22"/>
              </w:rPr>
            </w:pPr>
            <w:r>
              <w:rPr>
                <w:sz w:val="22"/>
              </w:rPr>
              <w:t>F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20" w:rsidRDefault="00FB2020" w:rsidP="00672C4E">
            <w:pPr>
              <w:rPr>
                <w:sz w:val="22"/>
              </w:rPr>
            </w:pPr>
            <w:r>
              <w:rPr>
                <w:sz w:val="22"/>
              </w:rPr>
              <w:t>S</w:t>
            </w:r>
          </w:p>
        </w:tc>
      </w:tr>
      <w:tr w:rsidR="00FB2020" w:rsidTr="00672C4E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20" w:rsidRDefault="00FB2020" w:rsidP="00672C4E">
            <w:pPr>
              <w:jc w:val="both"/>
              <w:rPr>
                <w:sz w:val="22"/>
              </w:rPr>
            </w:pPr>
            <w:r>
              <w:rPr>
                <w:sz w:val="22"/>
              </w:rPr>
              <w:t>8:00 am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20" w:rsidRDefault="00FB2020" w:rsidP="00672C4E">
            <w:pPr>
              <w:rPr>
                <w:sz w:val="22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20" w:rsidRDefault="00FB2020" w:rsidP="00672C4E">
            <w:pPr>
              <w:rPr>
                <w:sz w:val="22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20" w:rsidRDefault="00FB2020" w:rsidP="00672C4E">
            <w:pPr>
              <w:rPr>
                <w:sz w:val="22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20" w:rsidRDefault="00FB2020" w:rsidP="00672C4E">
            <w:pPr>
              <w:rPr>
                <w:sz w:val="22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20" w:rsidRDefault="00FB2020" w:rsidP="00672C4E">
            <w:pPr>
              <w:rPr>
                <w:sz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20" w:rsidRDefault="00FB2020" w:rsidP="00672C4E">
            <w:pPr>
              <w:rPr>
                <w:sz w:val="22"/>
              </w:rPr>
            </w:pPr>
          </w:p>
        </w:tc>
      </w:tr>
      <w:tr w:rsidR="00FB2020" w:rsidTr="00672C4E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20" w:rsidRDefault="00FB2020" w:rsidP="00672C4E">
            <w:pPr>
              <w:jc w:val="both"/>
              <w:rPr>
                <w:sz w:val="22"/>
              </w:rPr>
            </w:pPr>
            <w:r>
              <w:rPr>
                <w:sz w:val="22"/>
              </w:rPr>
              <w:t>9:00 am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20" w:rsidRDefault="00FB2020" w:rsidP="00672C4E">
            <w:pPr>
              <w:rPr>
                <w:sz w:val="22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20" w:rsidRDefault="00FB2020" w:rsidP="00672C4E">
            <w:pPr>
              <w:rPr>
                <w:sz w:val="22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20" w:rsidRDefault="00FB2020" w:rsidP="00672C4E">
            <w:pPr>
              <w:rPr>
                <w:sz w:val="22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20" w:rsidRDefault="00FB2020" w:rsidP="00672C4E">
            <w:pPr>
              <w:rPr>
                <w:sz w:val="22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20" w:rsidRDefault="00FB2020" w:rsidP="00672C4E">
            <w:pPr>
              <w:rPr>
                <w:sz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20" w:rsidRDefault="00FB2020" w:rsidP="00672C4E">
            <w:pPr>
              <w:rPr>
                <w:sz w:val="22"/>
              </w:rPr>
            </w:pPr>
          </w:p>
        </w:tc>
      </w:tr>
      <w:tr w:rsidR="00FB2020" w:rsidTr="00672C4E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20" w:rsidRDefault="00FB2020" w:rsidP="00672C4E">
            <w:pPr>
              <w:jc w:val="both"/>
              <w:rPr>
                <w:sz w:val="22"/>
              </w:rPr>
            </w:pPr>
            <w:r>
              <w:rPr>
                <w:sz w:val="22"/>
              </w:rPr>
              <w:t>10:00 am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20" w:rsidRDefault="00FB2020" w:rsidP="00672C4E">
            <w:pPr>
              <w:rPr>
                <w:sz w:val="22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20" w:rsidRDefault="00FB2020" w:rsidP="00672C4E">
            <w:pPr>
              <w:rPr>
                <w:sz w:val="22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20" w:rsidRDefault="00FB2020" w:rsidP="00672C4E">
            <w:pPr>
              <w:rPr>
                <w:sz w:val="22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20" w:rsidRDefault="00FB2020" w:rsidP="00672C4E">
            <w:pPr>
              <w:rPr>
                <w:sz w:val="22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20" w:rsidRDefault="00FB2020" w:rsidP="00672C4E">
            <w:pPr>
              <w:rPr>
                <w:sz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20" w:rsidRDefault="00FB2020" w:rsidP="00672C4E">
            <w:pPr>
              <w:rPr>
                <w:sz w:val="22"/>
              </w:rPr>
            </w:pPr>
          </w:p>
        </w:tc>
      </w:tr>
      <w:tr w:rsidR="00FB2020" w:rsidTr="00672C4E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20" w:rsidRDefault="00FB2020" w:rsidP="00672C4E">
            <w:pPr>
              <w:jc w:val="both"/>
              <w:rPr>
                <w:sz w:val="22"/>
              </w:rPr>
            </w:pPr>
            <w:r>
              <w:rPr>
                <w:sz w:val="22"/>
              </w:rPr>
              <w:t>11:00 am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20" w:rsidRDefault="00FB2020" w:rsidP="00672C4E">
            <w:pPr>
              <w:rPr>
                <w:sz w:val="22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20" w:rsidRDefault="00FB2020" w:rsidP="00672C4E">
            <w:pPr>
              <w:rPr>
                <w:sz w:val="22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20" w:rsidRDefault="00FB2020" w:rsidP="00672C4E">
            <w:pPr>
              <w:rPr>
                <w:sz w:val="22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20" w:rsidRDefault="00FB2020" w:rsidP="00672C4E">
            <w:pPr>
              <w:rPr>
                <w:sz w:val="22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20" w:rsidRDefault="00FB2020" w:rsidP="00672C4E">
            <w:pPr>
              <w:rPr>
                <w:sz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20" w:rsidRDefault="00FB2020" w:rsidP="00672C4E">
            <w:pPr>
              <w:rPr>
                <w:sz w:val="22"/>
              </w:rPr>
            </w:pPr>
          </w:p>
        </w:tc>
      </w:tr>
      <w:tr w:rsidR="00FB2020" w:rsidTr="00672C4E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20" w:rsidRDefault="00FB2020" w:rsidP="00672C4E">
            <w:pPr>
              <w:jc w:val="both"/>
              <w:rPr>
                <w:sz w:val="22"/>
              </w:rPr>
            </w:pPr>
            <w:r>
              <w:rPr>
                <w:sz w:val="22"/>
              </w:rPr>
              <w:t>12:00 am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20" w:rsidRDefault="00FB2020" w:rsidP="00672C4E">
            <w:pPr>
              <w:rPr>
                <w:sz w:val="22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20" w:rsidRDefault="00FB2020" w:rsidP="00672C4E">
            <w:pPr>
              <w:rPr>
                <w:sz w:val="22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20" w:rsidRDefault="00FB2020" w:rsidP="00672C4E">
            <w:pPr>
              <w:rPr>
                <w:sz w:val="22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20" w:rsidRDefault="00FB2020" w:rsidP="00672C4E">
            <w:pPr>
              <w:rPr>
                <w:sz w:val="22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20" w:rsidRDefault="00FB2020" w:rsidP="00672C4E">
            <w:pPr>
              <w:rPr>
                <w:sz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20" w:rsidRDefault="00FB2020" w:rsidP="00672C4E">
            <w:pPr>
              <w:rPr>
                <w:sz w:val="22"/>
              </w:rPr>
            </w:pPr>
          </w:p>
        </w:tc>
      </w:tr>
      <w:tr w:rsidR="00FB2020" w:rsidTr="00672C4E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20" w:rsidRDefault="00FB2020" w:rsidP="00672C4E">
            <w:pPr>
              <w:jc w:val="both"/>
              <w:rPr>
                <w:sz w:val="22"/>
              </w:rPr>
            </w:pPr>
            <w:r>
              <w:rPr>
                <w:sz w:val="22"/>
              </w:rPr>
              <w:t>1:00 am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20" w:rsidRDefault="00FB2020" w:rsidP="00672C4E">
            <w:pPr>
              <w:rPr>
                <w:sz w:val="22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20" w:rsidRDefault="00FB2020" w:rsidP="00672C4E">
            <w:pPr>
              <w:rPr>
                <w:sz w:val="22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20" w:rsidRDefault="00FB2020" w:rsidP="00672C4E">
            <w:pPr>
              <w:rPr>
                <w:sz w:val="22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20" w:rsidRDefault="00FB2020" w:rsidP="00672C4E">
            <w:pPr>
              <w:rPr>
                <w:sz w:val="22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20" w:rsidRDefault="00FB2020" w:rsidP="00672C4E">
            <w:pPr>
              <w:rPr>
                <w:sz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20" w:rsidRDefault="00FB2020" w:rsidP="00672C4E">
            <w:pPr>
              <w:rPr>
                <w:sz w:val="22"/>
              </w:rPr>
            </w:pPr>
          </w:p>
        </w:tc>
      </w:tr>
      <w:tr w:rsidR="00FB2020" w:rsidTr="00672C4E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20" w:rsidRDefault="00FB2020" w:rsidP="00672C4E">
            <w:pPr>
              <w:jc w:val="both"/>
              <w:rPr>
                <w:sz w:val="22"/>
              </w:rPr>
            </w:pPr>
            <w:r>
              <w:rPr>
                <w:sz w:val="22"/>
              </w:rPr>
              <w:t>2:00 am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20" w:rsidRDefault="00FB2020" w:rsidP="00672C4E">
            <w:pPr>
              <w:rPr>
                <w:sz w:val="22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20" w:rsidRDefault="00FB2020" w:rsidP="00672C4E">
            <w:pPr>
              <w:rPr>
                <w:sz w:val="22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20" w:rsidRDefault="00FB2020" w:rsidP="00672C4E">
            <w:pPr>
              <w:rPr>
                <w:sz w:val="22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20" w:rsidRDefault="00FB2020" w:rsidP="00672C4E">
            <w:pPr>
              <w:rPr>
                <w:sz w:val="22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20" w:rsidRDefault="00FB2020" w:rsidP="00672C4E">
            <w:pPr>
              <w:rPr>
                <w:sz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20" w:rsidRDefault="00FB2020" w:rsidP="00672C4E">
            <w:pPr>
              <w:rPr>
                <w:sz w:val="22"/>
              </w:rPr>
            </w:pPr>
          </w:p>
        </w:tc>
      </w:tr>
      <w:tr w:rsidR="00FB2020" w:rsidTr="00672C4E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20" w:rsidRDefault="00FB2020" w:rsidP="00672C4E">
            <w:pPr>
              <w:jc w:val="both"/>
              <w:rPr>
                <w:sz w:val="22"/>
              </w:rPr>
            </w:pPr>
            <w:r>
              <w:rPr>
                <w:sz w:val="22"/>
              </w:rPr>
              <w:t>3:00 am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20" w:rsidRDefault="00FB2020" w:rsidP="00672C4E">
            <w:pPr>
              <w:rPr>
                <w:sz w:val="22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20" w:rsidRDefault="00FB2020" w:rsidP="00672C4E">
            <w:pPr>
              <w:rPr>
                <w:sz w:val="22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20" w:rsidRDefault="00FB2020" w:rsidP="00672C4E">
            <w:pPr>
              <w:rPr>
                <w:sz w:val="22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20" w:rsidRDefault="00FB2020" w:rsidP="00672C4E">
            <w:pPr>
              <w:rPr>
                <w:sz w:val="22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20" w:rsidRDefault="00FB2020" w:rsidP="00672C4E">
            <w:pPr>
              <w:rPr>
                <w:sz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20" w:rsidRDefault="00FB2020" w:rsidP="00672C4E">
            <w:pPr>
              <w:rPr>
                <w:sz w:val="22"/>
              </w:rPr>
            </w:pPr>
          </w:p>
        </w:tc>
      </w:tr>
      <w:tr w:rsidR="00FB2020" w:rsidTr="00672C4E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20" w:rsidRDefault="00FB2020" w:rsidP="00672C4E">
            <w:pPr>
              <w:jc w:val="both"/>
              <w:rPr>
                <w:sz w:val="22"/>
              </w:rPr>
            </w:pPr>
            <w:r>
              <w:rPr>
                <w:sz w:val="22"/>
              </w:rPr>
              <w:t>4:00 am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20" w:rsidRDefault="00FB2020" w:rsidP="00672C4E">
            <w:pPr>
              <w:rPr>
                <w:sz w:val="22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20" w:rsidRDefault="00FB2020" w:rsidP="00672C4E">
            <w:pPr>
              <w:rPr>
                <w:sz w:val="22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20" w:rsidRDefault="00FB2020" w:rsidP="00672C4E">
            <w:pPr>
              <w:rPr>
                <w:sz w:val="22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20" w:rsidRDefault="00FB2020" w:rsidP="00672C4E">
            <w:pPr>
              <w:rPr>
                <w:sz w:val="22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20" w:rsidRDefault="00FB2020" w:rsidP="00672C4E">
            <w:pPr>
              <w:rPr>
                <w:sz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20" w:rsidRDefault="00FB2020" w:rsidP="00672C4E">
            <w:pPr>
              <w:rPr>
                <w:sz w:val="22"/>
              </w:rPr>
            </w:pPr>
          </w:p>
        </w:tc>
      </w:tr>
    </w:tbl>
    <w:p w:rsidR="00FB2020" w:rsidRDefault="00FB2020" w:rsidP="00537A01">
      <w:pPr>
        <w:pStyle w:val="PlainText"/>
        <w:rPr>
          <w:sz w:val="24"/>
          <w:szCs w:val="24"/>
        </w:rPr>
      </w:pPr>
    </w:p>
    <w:p w:rsidR="00003838" w:rsidRPr="00537A01" w:rsidRDefault="00C66DD8" w:rsidP="00537A01">
      <w:pPr>
        <w:pStyle w:val="PlainTex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C:</w:t>
      </w:r>
      <w:r w:rsidR="00FB2020"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>
                <wp:simplePos x="0" y="0"/>
                <wp:positionH relativeFrom="column">
                  <wp:posOffset>-762000</wp:posOffset>
                </wp:positionH>
                <wp:positionV relativeFrom="page">
                  <wp:posOffset>9258300</wp:posOffset>
                </wp:positionV>
                <wp:extent cx="7543800" cy="45720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2172" w:rsidRPr="001B1A1B" w:rsidRDefault="00582172" w:rsidP="00DB5227">
                            <w:pPr>
                              <w:tabs>
                                <w:tab w:val="center" w:pos="4608"/>
                              </w:tabs>
                              <w:jc w:val="center"/>
                              <w:rPr>
                                <w:rFonts w:ascii="Garamond" w:hAnsi="Garamond"/>
                                <w:color w:val="17365D" w:themeColor="text2" w:themeShade="BF"/>
                                <w:szCs w:val="24"/>
                              </w:rPr>
                            </w:pPr>
                            <w:r w:rsidRPr="001B1A1B">
                              <w:rPr>
                                <w:rFonts w:ascii="Garamond" w:hAnsi="Garamond"/>
                                <w:color w:val="17365D" w:themeColor="text2" w:themeShade="BF"/>
                                <w:szCs w:val="24"/>
                              </w:rPr>
                              <w:t xml:space="preserve">7970 Mike Clark Rd.  </w:t>
                            </w:r>
                            <w:r w:rsidRPr="001B1A1B">
                              <w:rPr>
                                <w:rFonts w:ascii="Garamond" w:hAnsi="Garamond"/>
                                <w:color w:val="17365D" w:themeColor="text2" w:themeShade="BF"/>
                                <w:szCs w:val="24"/>
                              </w:rPr>
                              <w:sym w:font="Symbol" w:char="F0B7"/>
                            </w:r>
                            <w:r w:rsidRPr="001B1A1B">
                              <w:rPr>
                                <w:rFonts w:ascii="Garamond" w:hAnsi="Garamond"/>
                                <w:color w:val="17365D" w:themeColor="text2" w:themeShade="BF"/>
                                <w:szCs w:val="24"/>
                              </w:rPr>
                              <w:t xml:space="preserve">   Keithville, Louisiana 71047 </w:t>
                            </w:r>
                          </w:p>
                          <w:p w:rsidR="00582172" w:rsidRPr="001B1A1B" w:rsidRDefault="00582172" w:rsidP="00DB5227">
                            <w:pPr>
                              <w:tabs>
                                <w:tab w:val="center" w:pos="4608"/>
                              </w:tabs>
                              <w:jc w:val="center"/>
                              <w:rPr>
                                <w:rFonts w:ascii="Garamond" w:hAnsi="Garamond"/>
                                <w:color w:val="17365D" w:themeColor="text2" w:themeShade="BF"/>
                                <w:szCs w:val="24"/>
                              </w:rPr>
                            </w:pPr>
                            <w:r w:rsidRPr="001B1A1B">
                              <w:rPr>
                                <w:rFonts w:ascii="Garamond" w:hAnsi="Garamond"/>
                                <w:color w:val="17365D" w:themeColor="text2" w:themeShade="BF"/>
                                <w:szCs w:val="24"/>
                              </w:rPr>
                              <w:t xml:space="preserve">Telephone (318) 925-0612  </w:t>
                            </w:r>
                            <w:r w:rsidRPr="001B1A1B">
                              <w:rPr>
                                <w:rFonts w:ascii="Garamond" w:hAnsi="Garamond"/>
                                <w:color w:val="17365D" w:themeColor="text2" w:themeShade="BF"/>
                                <w:szCs w:val="24"/>
                              </w:rPr>
                              <w:sym w:font="Symbol" w:char="F0B7"/>
                            </w:r>
                            <w:r w:rsidRPr="001B1A1B">
                              <w:rPr>
                                <w:rFonts w:ascii="Garamond" w:hAnsi="Garamond"/>
                                <w:color w:val="17365D" w:themeColor="text2" w:themeShade="BF"/>
                                <w:szCs w:val="24"/>
                              </w:rPr>
                              <w:t xml:space="preserve">   FAX (318) 925-5521</w:t>
                            </w:r>
                          </w:p>
                          <w:p w:rsidR="00582172" w:rsidRPr="001B7664" w:rsidRDefault="00582172">
                            <w:pPr>
                              <w:tabs>
                                <w:tab w:val="center" w:pos="4608"/>
                              </w:tabs>
                              <w:jc w:val="center"/>
                              <w:rPr>
                                <w:rFonts w:ascii="Arial" w:hAnsi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60pt;margin-top:729pt;width:594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" filled="f" stroked="f">
                <v:textbox>
                  <w:txbxContent>
                    <w:p w:rsidR="00582172" w:rsidRPr="001B1A1B" w:rsidRDefault="00582172" w:rsidP="00DB5227">
                      <w:pPr>
                        <w:tabs>
                          <w:tab w:val="center" w:pos="4608"/>
                        </w:tabs>
                        <w:jc w:val="center"/>
                        <w:rPr>
                          <w:rFonts w:ascii="Garamond" w:hAnsi="Garamond"/>
                          <w:color w:val="17365D" w:themeColor="text2" w:themeShade="BF"/>
                          <w:szCs w:val="24"/>
                        </w:rPr>
                      </w:pPr>
                      <w:r w:rsidRPr="001B1A1B">
                        <w:rPr>
                          <w:rFonts w:ascii="Garamond" w:hAnsi="Garamond"/>
                          <w:color w:val="17365D" w:themeColor="text2" w:themeShade="BF"/>
                          <w:szCs w:val="24"/>
                        </w:rPr>
                        <w:t xml:space="preserve">7970 Mike Clark Rd.  </w:t>
                      </w:r>
                      <w:r w:rsidRPr="001B1A1B">
                        <w:rPr>
                          <w:rFonts w:ascii="Garamond" w:hAnsi="Garamond"/>
                          <w:color w:val="17365D" w:themeColor="text2" w:themeShade="BF"/>
                          <w:szCs w:val="24"/>
                        </w:rPr>
                        <w:sym w:font="Symbol" w:char="F0B7"/>
                      </w:r>
                      <w:r w:rsidRPr="001B1A1B">
                        <w:rPr>
                          <w:rFonts w:ascii="Garamond" w:hAnsi="Garamond"/>
                          <w:color w:val="17365D" w:themeColor="text2" w:themeShade="BF"/>
                          <w:szCs w:val="24"/>
                        </w:rPr>
                        <w:t xml:space="preserve">   Keithville, Louisiana 71047 </w:t>
                      </w:r>
                    </w:p>
                    <w:p w:rsidR="00582172" w:rsidRPr="001B1A1B" w:rsidRDefault="00582172" w:rsidP="00DB5227">
                      <w:pPr>
                        <w:tabs>
                          <w:tab w:val="center" w:pos="4608"/>
                        </w:tabs>
                        <w:jc w:val="center"/>
                        <w:rPr>
                          <w:rFonts w:ascii="Garamond" w:hAnsi="Garamond"/>
                          <w:color w:val="17365D" w:themeColor="text2" w:themeShade="BF"/>
                          <w:szCs w:val="24"/>
                        </w:rPr>
                      </w:pPr>
                      <w:r w:rsidRPr="001B1A1B">
                        <w:rPr>
                          <w:rFonts w:ascii="Garamond" w:hAnsi="Garamond"/>
                          <w:color w:val="17365D" w:themeColor="text2" w:themeShade="BF"/>
                          <w:szCs w:val="24"/>
                        </w:rPr>
                        <w:t xml:space="preserve">Telephone (318) 925-0612  </w:t>
                      </w:r>
                      <w:r w:rsidRPr="001B1A1B">
                        <w:rPr>
                          <w:rFonts w:ascii="Garamond" w:hAnsi="Garamond"/>
                          <w:color w:val="17365D" w:themeColor="text2" w:themeShade="BF"/>
                          <w:szCs w:val="24"/>
                        </w:rPr>
                        <w:sym w:font="Symbol" w:char="F0B7"/>
                      </w:r>
                      <w:r w:rsidRPr="001B1A1B">
                        <w:rPr>
                          <w:rFonts w:ascii="Garamond" w:hAnsi="Garamond"/>
                          <w:color w:val="17365D" w:themeColor="text2" w:themeShade="BF"/>
                          <w:szCs w:val="24"/>
                        </w:rPr>
                        <w:t xml:space="preserve">   FAX (318) 925-5521</w:t>
                      </w:r>
                    </w:p>
                    <w:p w:rsidR="00582172" w:rsidRPr="001B7664" w:rsidRDefault="00582172">
                      <w:pPr>
                        <w:tabs>
                          <w:tab w:val="center" w:pos="4608"/>
                        </w:tabs>
                        <w:jc w:val="center"/>
                        <w:rPr>
                          <w:rFonts w:ascii="Arial" w:hAnsi="Arial"/>
                          <w:sz w:val="20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FB2020"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1" layoutInCell="0" allowOverlap="1">
                <wp:simplePos x="0" y="0"/>
                <wp:positionH relativeFrom="column">
                  <wp:posOffset>-914400</wp:posOffset>
                </wp:positionH>
                <wp:positionV relativeFrom="page">
                  <wp:posOffset>701675</wp:posOffset>
                </wp:positionV>
                <wp:extent cx="7772400" cy="1701165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0" cy="1701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2172" w:rsidRDefault="00582172">
                            <w:pPr>
                              <w:tabs>
                                <w:tab w:val="center" w:pos="5760"/>
                              </w:tabs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tab/>
                            </w:r>
                          </w:p>
                          <w:p w:rsidR="00582172" w:rsidRDefault="00582172">
                            <w:pPr>
                              <w:rPr>
                                <w:rFonts w:ascii="Arial" w:hAnsi="Arial"/>
                                <w:sz w:val="12"/>
                              </w:rPr>
                            </w:pPr>
                          </w:p>
                          <w:p w:rsidR="00582172" w:rsidRDefault="00582172">
                            <w:pPr>
                              <w:rPr>
                                <w:rFonts w:ascii="Arial" w:hAnsi="Arial"/>
                                <w:sz w:val="12"/>
                              </w:rPr>
                            </w:pPr>
                          </w:p>
                          <w:p w:rsidR="00582172" w:rsidRDefault="00582172">
                            <w:pPr>
                              <w:rPr>
                                <w:rFonts w:ascii="Arial" w:hAnsi="Arial"/>
                                <w:sz w:val="12"/>
                              </w:rPr>
                            </w:pPr>
                          </w:p>
                          <w:p w:rsidR="00582172" w:rsidRDefault="00582172">
                            <w:pPr>
                              <w:rPr>
                                <w:rFonts w:ascii="Arial" w:hAnsi="Arial"/>
                                <w:sz w:val="12"/>
                              </w:rPr>
                            </w:pPr>
                          </w:p>
                          <w:p w:rsidR="00582172" w:rsidRDefault="00582172">
                            <w:pPr>
                              <w:rPr>
                                <w:rFonts w:ascii="Arial" w:hAnsi="Arial"/>
                                <w:sz w:val="12"/>
                              </w:rPr>
                            </w:pPr>
                          </w:p>
                          <w:p w:rsidR="00582172" w:rsidRPr="009B1C1A" w:rsidRDefault="00582172" w:rsidP="00DB5227">
                            <w:pPr>
                              <w:tabs>
                                <w:tab w:val="left" w:pos="960"/>
                                <w:tab w:val="left" w:pos="8880"/>
                                <w:tab w:val="left" w:pos="9540"/>
                                <w:tab w:val="right" w:pos="11520"/>
                              </w:tabs>
                              <w:rPr>
                                <w:rFonts w:ascii="Garamond" w:hAnsi="Garamond"/>
                                <w:b/>
                                <w:color w:val="17365D" w:themeColor="text2" w:themeShade="BF"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Garamond" w:hAnsi="Garamond"/>
                                <w:b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b/>
                                <w:smallCaps/>
                                <w:noProof/>
                                <w:color w:val="17365D" w:themeColor="text2" w:themeShade="BF"/>
                                <w:szCs w:val="24"/>
                              </w:rPr>
                              <w:t>John Bel Edwards</w:t>
                            </w:r>
                            <w:r w:rsidRPr="009B1C1A">
                              <w:rPr>
                                <w:rFonts w:ascii="Garamond" w:hAnsi="Garamond"/>
                                <w:b/>
                                <w:smallCaps/>
                                <w:noProof/>
                                <w:color w:val="17365D" w:themeColor="text2" w:themeShade="BF"/>
                                <w:szCs w:val="24"/>
                              </w:rPr>
                              <w:t xml:space="preserve">                                                                                                              </w:t>
                            </w:r>
                            <w:r>
                              <w:rPr>
                                <w:rFonts w:ascii="Garamond" w:hAnsi="Garamond"/>
                                <w:b/>
                                <w:smallCaps/>
                                <w:noProof/>
                                <w:color w:val="17365D" w:themeColor="text2" w:themeShade="BF"/>
                                <w:szCs w:val="24"/>
                              </w:rPr>
                              <w:t xml:space="preserve">                  </w:t>
                            </w:r>
                            <w:r>
                              <w:rPr>
                                <w:rFonts w:ascii="Garamond" w:hAnsi="Garamond"/>
                                <w:b/>
                                <w:smallCaps/>
                                <w:color w:val="17365D" w:themeColor="text2" w:themeShade="BF"/>
                                <w:szCs w:val="24"/>
                              </w:rPr>
                              <w:t>Joey Strickland</w:t>
                            </w:r>
                            <w:r w:rsidRPr="009B1C1A">
                              <w:rPr>
                                <w:rFonts w:ascii="Garamond" w:hAnsi="Garamond"/>
                                <w:b/>
                                <w:color w:val="17365D" w:themeColor="text2" w:themeShade="BF"/>
                                <w:szCs w:val="24"/>
                              </w:rPr>
                              <w:t xml:space="preserve">    </w:t>
                            </w:r>
                          </w:p>
                          <w:p w:rsidR="00582172" w:rsidRPr="009B1C1A" w:rsidRDefault="00582172" w:rsidP="00DB5227">
                            <w:pPr>
                              <w:tabs>
                                <w:tab w:val="left" w:pos="1200"/>
                                <w:tab w:val="left" w:pos="8160"/>
                                <w:tab w:val="right" w:pos="11520"/>
                              </w:tabs>
                              <w:rPr>
                                <w:rFonts w:ascii="Garamond" w:hAnsi="Garamond"/>
                                <w:color w:val="17365D" w:themeColor="text2" w:themeShade="BF"/>
                                <w:sz w:val="16"/>
                                <w:szCs w:val="16"/>
                              </w:rPr>
                            </w:pPr>
                            <w:r w:rsidRPr="009B1C1A">
                              <w:rPr>
                                <w:rFonts w:ascii="Garamond" w:hAnsi="Garamond"/>
                                <w:b/>
                                <w:color w:val="17365D" w:themeColor="text2" w:themeShade="BF"/>
                                <w:szCs w:val="24"/>
                              </w:rPr>
                              <w:t xml:space="preserve"> </w:t>
                            </w:r>
                            <w:r w:rsidRPr="009B1C1A">
                              <w:rPr>
                                <w:rFonts w:ascii="Garamond" w:hAnsi="Garamond"/>
                                <w:b/>
                                <w:color w:val="17365D" w:themeColor="text2" w:themeShade="BF"/>
                                <w:szCs w:val="24"/>
                              </w:rPr>
                              <w:tab/>
                            </w:r>
                            <w:r w:rsidRPr="009B1C1A">
                              <w:rPr>
                                <w:rFonts w:ascii="Garamond" w:hAnsi="Garamond"/>
                                <w:color w:val="17365D" w:themeColor="text2" w:themeShade="BF"/>
                                <w:sz w:val="16"/>
                                <w:szCs w:val="16"/>
                              </w:rPr>
                              <w:t>GOVERNOR</w:t>
                            </w:r>
                            <w:r w:rsidRPr="009B1C1A">
                              <w:rPr>
                                <w:rFonts w:ascii="Garamond" w:hAnsi="Garamond"/>
                                <w:color w:val="17365D" w:themeColor="text2" w:themeShade="BF"/>
                                <w:szCs w:val="24"/>
                              </w:rPr>
                              <w:tab/>
                              <w:t xml:space="preserve">                 </w:t>
                            </w:r>
                            <w:r>
                              <w:rPr>
                                <w:rFonts w:ascii="Garamond" w:hAnsi="Garamond"/>
                                <w:color w:val="17365D" w:themeColor="text2" w:themeShade="BF"/>
                                <w:szCs w:val="24"/>
                              </w:rPr>
                              <w:t xml:space="preserve">      </w:t>
                            </w:r>
                            <w:r>
                              <w:rPr>
                                <w:rFonts w:ascii="Garamond" w:hAnsi="Garamond"/>
                                <w:color w:val="17365D" w:themeColor="text2" w:themeShade="BF"/>
                                <w:sz w:val="16"/>
                                <w:szCs w:val="16"/>
                              </w:rPr>
                              <w:t xml:space="preserve"> S</w:t>
                            </w:r>
                            <w:r w:rsidRPr="009B1C1A">
                              <w:rPr>
                                <w:rFonts w:ascii="Garamond" w:hAnsi="Garamond"/>
                                <w:color w:val="17365D" w:themeColor="text2" w:themeShade="BF"/>
                                <w:sz w:val="16"/>
                                <w:szCs w:val="16"/>
                              </w:rPr>
                              <w:t>ECRETARY</w:t>
                            </w:r>
                          </w:p>
                          <w:p w:rsidR="00582172" w:rsidRDefault="00582172" w:rsidP="00746E16">
                            <w:pPr>
                              <w:tabs>
                                <w:tab w:val="right" w:pos="11520"/>
                              </w:tabs>
                              <w:rPr>
                                <w:rFonts w:ascii="Old London" w:hAnsi="Old London"/>
                                <w:b/>
                                <w:sz w:val="48"/>
                                <w:szCs w:val="48"/>
                              </w:rPr>
                            </w:pPr>
                          </w:p>
                          <w:p w:rsidR="00582172" w:rsidRDefault="00582172" w:rsidP="001D13A3">
                            <w:pPr>
                              <w:tabs>
                                <w:tab w:val="right" w:pos="11520"/>
                              </w:tabs>
                              <w:jc w:val="center"/>
                              <w:rPr>
                                <w:rFonts w:ascii="Garamond" w:hAnsi="Garamond"/>
                                <w:b/>
                                <w:color w:val="17365D" w:themeColor="text2" w:themeShade="BF"/>
                                <w:spacing w:val="26"/>
                                <w:sz w:val="28"/>
                                <w:szCs w:val="28"/>
                              </w:rPr>
                            </w:pPr>
                            <w:r w:rsidRPr="009B1C1A">
                              <w:rPr>
                                <w:rFonts w:ascii="Garamond" w:hAnsi="Garamond"/>
                                <w:b/>
                                <w:color w:val="17365D" w:themeColor="text2" w:themeShade="BF"/>
                                <w:spacing w:val="26"/>
                                <w:sz w:val="28"/>
                                <w:szCs w:val="28"/>
                              </w:rPr>
                              <w:t>Louisiana Department of Veterans Affair</w:t>
                            </w:r>
                            <w:r>
                              <w:rPr>
                                <w:rFonts w:ascii="Garamond" w:hAnsi="Garamond"/>
                                <w:b/>
                                <w:color w:val="17365D" w:themeColor="text2" w:themeShade="BF"/>
                                <w:spacing w:val="26"/>
                                <w:sz w:val="28"/>
                                <w:szCs w:val="28"/>
                              </w:rPr>
                              <w:t>s</w:t>
                            </w:r>
                          </w:p>
                          <w:p w:rsidR="00582172" w:rsidRPr="009B1C1A" w:rsidRDefault="00582172" w:rsidP="001D13A3">
                            <w:pPr>
                              <w:tabs>
                                <w:tab w:val="right" w:pos="11520"/>
                              </w:tabs>
                              <w:jc w:val="center"/>
                              <w:rPr>
                                <w:rFonts w:ascii="Garamond" w:hAnsi="Garamond"/>
                                <w:b/>
                                <w:color w:val="17365D" w:themeColor="text2" w:themeShade="BF"/>
                                <w:spacing w:val="2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color w:val="17365D" w:themeColor="text2" w:themeShade="BF"/>
                                <w:spacing w:val="26"/>
                                <w:sz w:val="28"/>
                                <w:szCs w:val="28"/>
                              </w:rPr>
                              <w:t>Northwest Louisiana Veterans Cemetery</w:t>
                            </w:r>
                          </w:p>
                          <w:p w:rsidR="00582172" w:rsidRDefault="00582172" w:rsidP="001D13A3">
                            <w:pPr>
                              <w:tabs>
                                <w:tab w:val="right" w:pos="11520"/>
                              </w:tabs>
                              <w:jc w:val="both"/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1in;margin-top:55.25pt;width:612pt;height:133.9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A52twIAAME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" o:allowincell="f" filled="f" stroked="f">
                <v:textbox>
                  <w:txbxContent>
                    <w:p w:rsidR="00582172" w:rsidRDefault="00582172">
                      <w:pPr>
                        <w:tabs>
                          <w:tab w:val="center" w:pos="5760"/>
                        </w:tabs>
                        <w:rPr>
                          <w:rFonts w:ascii="Arial" w:hAnsi="Arial"/>
                          <w:sz w:val="12"/>
                        </w:rPr>
                      </w:pPr>
                      <w:r>
                        <w:tab/>
                      </w:r>
                    </w:p>
                    <w:p w:rsidR="00582172" w:rsidRDefault="00582172">
                      <w:pPr>
                        <w:rPr>
                          <w:rFonts w:ascii="Arial" w:hAnsi="Arial"/>
                          <w:sz w:val="12"/>
                        </w:rPr>
                      </w:pPr>
                    </w:p>
                    <w:p w:rsidR="00582172" w:rsidRDefault="00582172">
                      <w:pPr>
                        <w:rPr>
                          <w:rFonts w:ascii="Arial" w:hAnsi="Arial"/>
                          <w:sz w:val="12"/>
                        </w:rPr>
                      </w:pPr>
                    </w:p>
                    <w:p w:rsidR="00582172" w:rsidRDefault="00582172">
                      <w:pPr>
                        <w:rPr>
                          <w:rFonts w:ascii="Arial" w:hAnsi="Arial"/>
                          <w:sz w:val="12"/>
                        </w:rPr>
                      </w:pPr>
                    </w:p>
                    <w:p w:rsidR="00582172" w:rsidRDefault="00582172">
                      <w:pPr>
                        <w:rPr>
                          <w:rFonts w:ascii="Arial" w:hAnsi="Arial"/>
                          <w:sz w:val="12"/>
                        </w:rPr>
                      </w:pPr>
                    </w:p>
                    <w:p w:rsidR="00582172" w:rsidRDefault="00582172">
                      <w:pPr>
                        <w:rPr>
                          <w:rFonts w:ascii="Arial" w:hAnsi="Arial"/>
                          <w:sz w:val="12"/>
                        </w:rPr>
                      </w:pPr>
                    </w:p>
                    <w:p w:rsidR="00582172" w:rsidRPr="009B1C1A" w:rsidRDefault="00582172" w:rsidP="00DB5227">
                      <w:pPr>
                        <w:tabs>
                          <w:tab w:val="left" w:pos="960"/>
                          <w:tab w:val="left" w:pos="8880"/>
                          <w:tab w:val="left" w:pos="9540"/>
                          <w:tab w:val="right" w:pos="11520"/>
                        </w:tabs>
                        <w:rPr>
                          <w:rFonts w:ascii="Garamond" w:hAnsi="Garamond"/>
                          <w:b/>
                          <w:color w:val="17365D" w:themeColor="text2" w:themeShade="BF"/>
                          <w:szCs w:val="24"/>
                        </w:rPr>
                      </w:pPr>
                      <w:r>
                        <w:rPr>
                          <w:rFonts w:ascii="Garamond" w:hAnsi="Garamond"/>
                          <w:b/>
                          <w:szCs w:val="24"/>
                        </w:rPr>
                        <w:t xml:space="preserve"> </w:t>
                      </w:r>
                      <w:r>
                        <w:rPr>
                          <w:rFonts w:ascii="Garamond" w:hAnsi="Garamond"/>
                          <w:b/>
                          <w:szCs w:val="24"/>
                        </w:rPr>
                        <w:tab/>
                      </w:r>
                      <w:r>
                        <w:rPr>
                          <w:rFonts w:ascii="Garamond" w:hAnsi="Garamond"/>
                          <w:b/>
                          <w:smallCaps/>
                          <w:noProof/>
                          <w:color w:val="17365D" w:themeColor="text2" w:themeShade="BF"/>
                          <w:szCs w:val="24"/>
                        </w:rPr>
                        <w:t>John Bel Edwards</w:t>
                      </w:r>
                      <w:r w:rsidRPr="009B1C1A">
                        <w:rPr>
                          <w:rFonts w:ascii="Garamond" w:hAnsi="Garamond"/>
                          <w:b/>
                          <w:smallCaps/>
                          <w:noProof/>
                          <w:color w:val="17365D" w:themeColor="text2" w:themeShade="BF"/>
                          <w:szCs w:val="24"/>
                        </w:rPr>
                        <w:t xml:space="preserve">                                                                                                              </w:t>
                      </w:r>
                      <w:r>
                        <w:rPr>
                          <w:rFonts w:ascii="Garamond" w:hAnsi="Garamond"/>
                          <w:b/>
                          <w:smallCaps/>
                          <w:noProof/>
                          <w:color w:val="17365D" w:themeColor="text2" w:themeShade="BF"/>
                          <w:szCs w:val="24"/>
                        </w:rPr>
                        <w:t xml:space="preserve">                  </w:t>
                      </w:r>
                      <w:r>
                        <w:rPr>
                          <w:rFonts w:ascii="Garamond" w:hAnsi="Garamond"/>
                          <w:b/>
                          <w:smallCaps/>
                          <w:color w:val="17365D" w:themeColor="text2" w:themeShade="BF"/>
                          <w:szCs w:val="24"/>
                        </w:rPr>
                        <w:t>Joey Strickland</w:t>
                      </w:r>
                      <w:r w:rsidRPr="009B1C1A">
                        <w:rPr>
                          <w:rFonts w:ascii="Garamond" w:hAnsi="Garamond"/>
                          <w:b/>
                          <w:color w:val="17365D" w:themeColor="text2" w:themeShade="BF"/>
                          <w:szCs w:val="24"/>
                        </w:rPr>
                        <w:t xml:space="preserve">    </w:t>
                      </w:r>
                    </w:p>
                    <w:p w:rsidR="00582172" w:rsidRPr="009B1C1A" w:rsidRDefault="00582172" w:rsidP="00DB5227">
                      <w:pPr>
                        <w:tabs>
                          <w:tab w:val="left" w:pos="1200"/>
                          <w:tab w:val="left" w:pos="8160"/>
                          <w:tab w:val="right" w:pos="11520"/>
                        </w:tabs>
                        <w:rPr>
                          <w:rFonts w:ascii="Garamond" w:hAnsi="Garamond"/>
                          <w:color w:val="17365D" w:themeColor="text2" w:themeShade="BF"/>
                          <w:sz w:val="16"/>
                          <w:szCs w:val="16"/>
                        </w:rPr>
                      </w:pPr>
                      <w:r w:rsidRPr="009B1C1A">
                        <w:rPr>
                          <w:rFonts w:ascii="Garamond" w:hAnsi="Garamond"/>
                          <w:b/>
                          <w:color w:val="17365D" w:themeColor="text2" w:themeShade="BF"/>
                          <w:szCs w:val="24"/>
                        </w:rPr>
                        <w:t xml:space="preserve"> </w:t>
                      </w:r>
                      <w:r w:rsidRPr="009B1C1A">
                        <w:rPr>
                          <w:rFonts w:ascii="Garamond" w:hAnsi="Garamond"/>
                          <w:b/>
                          <w:color w:val="17365D" w:themeColor="text2" w:themeShade="BF"/>
                          <w:szCs w:val="24"/>
                        </w:rPr>
                        <w:tab/>
                      </w:r>
                      <w:r w:rsidRPr="009B1C1A">
                        <w:rPr>
                          <w:rFonts w:ascii="Garamond" w:hAnsi="Garamond"/>
                          <w:color w:val="17365D" w:themeColor="text2" w:themeShade="BF"/>
                          <w:sz w:val="16"/>
                          <w:szCs w:val="16"/>
                        </w:rPr>
                        <w:t>GOVERNOR</w:t>
                      </w:r>
                      <w:r w:rsidRPr="009B1C1A">
                        <w:rPr>
                          <w:rFonts w:ascii="Garamond" w:hAnsi="Garamond"/>
                          <w:color w:val="17365D" w:themeColor="text2" w:themeShade="BF"/>
                          <w:szCs w:val="24"/>
                        </w:rPr>
                        <w:tab/>
                        <w:t xml:space="preserve">                 </w:t>
                      </w:r>
                      <w:r>
                        <w:rPr>
                          <w:rFonts w:ascii="Garamond" w:hAnsi="Garamond"/>
                          <w:color w:val="17365D" w:themeColor="text2" w:themeShade="BF"/>
                          <w:szCs w:val="24"/>
                        </w:rPr>
                        <w:t xml:space="preserve">      </w:t>
                      </w:r>
                      <w:r>
                        <w:rPr>
                          <w:rFonts w:ascii="Garamond" w:hAnsi="Garamond"/>
                          <w:color w:val="17365D" w:themeColor="text2" w:themeShade="BF"/>
                          <w:sz w:val="16"/>
                          <w:szCs w:val="16"/>
                        </w:rPr>
                        <w:t xml:space="preserve"> S</w:t>
                      </w:r>
                      <w:r w:rsidRPr="009B1C1A">
                        <w:rPr>
                          <w:rFonts w:ascii="Garamond" w:hAnsi="Garamond"/>
                          <w:color w:val="17365D" w:themeColor="text2" w:themeShade="BF"/>
                          <w:sz w:val="16"/>
                          <w:szCs w:val="16"/>
                        </w:rPr>
                        <w:t>ECRETARY</w:t>
                      </w:r>
                    </w:p>
                    <w:p w:rsidR="00582172" w:rsidRDefault="00582172" w:rsidP="00746E16">
                      <w:pPr>
                        <w:tabs>
                          <w:tab w:val="right" w:pos="11520"/>
                        </w:tabs>
                        <w:rPr>
                          <w:rFonts w:ascii="Old London" w:hAnsi="Old London"/>
                          <w:b/>
                          <w:sz w:val="48"/>
                          <w:szCs w:val="48"/>
                        </w:rPr>
                      </w:pPr>
                    </w:p>
                    <w:p w:rsidR="00582172" w:rsidRDefault="00582172" w:rsidP="001D13A3">
                      <w:pPr>
                        <w:tabs>
                          <w:tab w:val="right" w:pos="11520"/>
                        </w:tabs>
                        <w:jc w:val="center"/>
                        <w:rPr>
                          <w:rFonts w:ascii="Garamond" w:hAnsi="Garamond"/>
                          <w:b/>
                          <w:color w:val="17365D" w:themeColor="text2" w:themeShade="BF"/>
                          <w:spacing w:val="26"/>
                          <w:sz w:val="28"/>
                          <w:szCs w:val="28"/>
                        </w:rPr>
                      </w:pPr>
                      <w:r w:rsidRPr="009B1C1A">
                        <w:rPr>
                          <w:rFonts w:ascii="Garamond" w:hAnsi="Garamond"/>
                          <w:b/>
                          <w:color w:val="17365D" w:themeColor="text2" w:themeShade="BF"/>
                          <w:spacing w:val="26"/>
                          <w:sz w:val="28"/>
                          <w:szCs w:val="28"/>
                        </w:rPr>
                        <w:t>Louisiana Department of Veterans Affair</w:t>
                      </w:r>
                      <w:r>
                        <w:rPr>
                          <w:rFonts w:ascii="Garamond" w:hAnsi="Garamond"/>
                          <w:b/>
                          <w:color w:val="17365D" w:themeColor="text2" w:themeShade="BF"/>
                          <w:spacing w:val="26"/>
                          <w:sz w:val="28"/>
                          <w:szCs w:val="28"/>
                        </w:rPr>
                        <w:t>s</w:t>
                      </w:r>
                    </w:p>
                    <w:p w:rsidR="00582172" w:rsidRPr="009B1C1A" w:rsidRDefault="00582172" w:rsidP="001D13A3">
                      <w:pPr>
                        <w:tabs>
                          <w:tab w:val="right" w:pos="11520"/>
                        </w:tabs>
                        <w:jc w:val="center"/>
                        <w:rPr>
                          <w:rFonts w:ascii="Garamond" w:hAnsi="Garamond"/>
                          <w:b/>
                          <w:color w:val="17365D" w:themeColor="text2" w:themeShade="BF"/>
                          <w:spacing w:val="26"/>
                          <w:sz w:val="28"/>
                          <w:szCs w:val="28"/>
                        </w:rPr>
                      </w:pPr>
                      <w:r>
                        <w:rPr>
                          <w:rFonts w:ascii="Garamond" w:hAnsi="Garamond"/>
                          <w:b/>
                          <w:color w:val="17365D" w:themeColor="text2" w:themeShade="BF"/>
                          <w:spacing w:val="26"/>
                          <w:sz w:val="28"/>
                          <w:szCs w:val="28"/>
                        </w:rPr>
                        <w:t>Northwest Louisiana Veterans Cemetery</w:t>
                      </w:r>
                    </w:p>
                    <w:p w:rsidR="00582172" w:rsidRDefault="00582172" w:rsidP="001D13A3">
                      <w:pPr>
                        <w:tabs>
                          <w:tab w:val="right" w:pos="11520"/>
                        </w:tabs>
                        <w:jc w:val="both"/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hrough" anchory="page"/>
                <w10:anchorlock/>
              </v:shape>
            </w:pict>
          </mc:Fallback>
        </mc:AlternateContent>
      </w:r>
      <w:r w:rsidR="00FB2020"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>
                <wp:simplePos x="0" y="0"/>
                <wp:positionH relativeFrom="column">
                  <wp:posOffset>768985</wp:posOffset>
                </wp:positionH>
                <wp:positionV relativeFrom="page">
                  <wp:posOffset>164465</wp:posOffset>
                </wp:positionV>
                <wp:extent cx="3803015" cy="2015490"/>
                <wp:effectExtent l="0" t="2540" r="0" b="127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3015" cy="2015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2172" w:rsidRDefault="00582172"/>
                          <w:p w:rsidR="00582172" w:rsidRDefault="00582172" w:rsidP="00F57C0F">
                            <w:pPr>
                              <w:ind w:firstLine="810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074067" cy="1456661"/>
                                  <wp:effectExtent l="19050" t="0" r="0" b="0"/>
                                  <wp:docPr id="4" name="Picture 0" descr="LA HEADER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A HEADER.jpg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04580" cy="14711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60.55pt;margin-top:12.95pt;width:299.45pt;height:158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TARugIAAME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" filled="f" stroked="f">
                <v:textbox>
                  <w:txbxContent>
                    <w:p w:rsidR="00582172" w:rsidRDefault="00582172"/>
                    <w:p w:rsidR="00582172" w:rsidRDefault="00582172" w:rsidP="00F57C0F">
                      <w:pPr>
                        <w:ind w:firstLine="810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3074067" cy="1456661"/>
                            <wp:effectExtent l="19050" t="0" r="0" b="0"/>
                            <wp:docPr id="4" name="Picture 0" descr="LA HEADER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A HEADER.jpg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104580" cy="14711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416075">
        <w:rPr>
          <w:sz w:val="24"/>
          <w:szCs w:val="24"/>
        </w:rPr>
        <w:t xml:space="preserve">  File</w:t>
      </w:r>
    </w:p>
    <w:sectPr w:rsidR="00003838" w:rsidRPr="00537A01" w:rsidSect="00DB5227"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ld London">
    <w:altName w:val="Corbel"/>
    <w:panose1 w:val="02000503020000020004"/>
    <w:charset w:val="00"/>
    <w:family w:val="auto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A16CE"/>
    <w:multiLevelType w:val="hybridMultilevel"/>
    <w:tmpl w:val="259AF7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5AC"/>
    <w:rsid w:val="00003838"/>
    <w:rsid w:val="00004E90"/>
    <w:rsid w:val="000056AA"/>
    <w:rsid w:val="00011539"/>
    <w:rsid w:val="00013FC6"/>
    <w:rsid w:val="00014A28"/>
    <w:rsid w:val="00020AC0"/>
    <w:rsid w:val="0002160D"/>
    <w:rsid w:val="00023712"/>
    <w:rsid w:val="00023C08"/>
    <w:rsid w:val="00025BBE"/>
    <w:rsid w:val="00030434"/>
    <w:rsid w:val="00035ABA"/>
    <w:rsid w:val="0003715B"/>
    <w:rsid w:val="0003725E"/>
    <w:rsid w:val="000427D6"/>
    <w:rsid w:val="000429C8"/>
    <w:rsid w:val="0004511C"/>
    <w:rsid w:val="00046293"/>
    <w:rsid w:val="000504DE"/>
    <w:rsid w:val="00053378"/>
    <w:rsid w:val="000554FB"/>
    <w:rsid w:val="0006099A"/>
    <w:rsid w:val="00061FC0"/>
    <w:rsid w:val="00064F37"/>
    <w:rsid w:val="00074256"/>
    <w:rsid w:val="000756B8"/>
    <w:rsid w:val="00083E96"/>
    <w:rsid w:val="00084F6B"/>
    <w:rsid w:val="000877C2"/>
    <w:rsid w:val="000B256A"/>
    <w:rsid w:val="000B4AD7"/>
    <w:rsid w:val="000C2D3C"/>
    <w:rsid w:val="000C7E4E"/>
    <w:rsid w:val="000D099B"/>
    <w:rsid w:val="000D1F3F"/>
    <w:rsid w:val="000F0CC2"/>
    <w:rsid w:val="000F2462"/>
    <w:rsid w:val="000F60A6"/>
    <w:rsid w:val="00105DBD"/>
    <w:rsid w:val="00106CE7"/>
    <w:rsid w:val="00106F23"/>
    <w:rsid w:val="001217C1"/>
    <w:rsid w:val="001371F0"/>
    <w:rsid w:val="00151F1D"/>
    <w:rsid w:val="00152409"/>
    <w:rsid w:val="0016635C"/>
    <w:rsid w:val="00172D0D"/>
    <w:rsid w:val="00177EDC"/>
    <w:rsid w:val="001820CE"/>
    <w:rsid w:val="00182897"/>
    <w:rsid w:val="001925C5"/>
    <w:rsid w:val="00195F7B"/>
    <w:rsid w:val="001A1E87"/>
    <w:rsid w:val="001B1A1B"/>
    <w:rsid w:val="001B1A90"/>
    <w:rsid w:val="001B3965"/>
    <w:rsid w:val="001C29DE"/>
    <w:rsid w:val="001C44E9"/>
    <w:rsid w:val="001D0E23"/>
    <w:rsid w:val="001D13A3"/>
    <w:rsid w:val="001E1B9E"/>
    <w:rsid w:val="001E26EC"/>
    <w:rsid w:val="001E5C28"/>
    <w:rsid w:val="001E5C36"/>
    <w:rsid w:val="001E6B8E"/>
    <w:rsid w:val="001E7697"/>
    <w:rsid w:val="001F194C"/>
    <w:rsid w:val="001F4FCF"/>
    <w:rsid w:val="00202E85"/>
    <w:rsid w:val="00204B86"/>
    <w:rsid w:val="0021168D"/>
    <w:rsid w:val="00211F13"/>
    <w:rsid w:val="0022513C"/>
    <w:rsid w:val="00226626"/>
    <w:rsid w:val="002322F3"/>
    <w:rsid w:val="002324C3"/>
    <w:rsid w:val="00232F54"/>
    <w:rsid w:val="002369F1"/>
    <w:rsid w:val="002439A4"/>
    <w:rsid w:val="002444E3"/>
    <w:rsid w:val="00253D7E"/>
    <w:rsid w:val="002635B6"/>
    <w:rsid w:val="00264DA7"/>
    <w:rsid w:val="00277324"/>
    <w:rsid w:val="00277FA3"/>
    <w:rsid w:val="002920DF"/>
    <w:rsid w:val="002A0190"/>
    <w:rsid w:val="002A0A64"/>
    <w:rsid w:val="002A3E0E"/>
    <w:rsid w:val="002B0791"/>
    <w:rsid w:val="002B337E"/>
    <w:rsid w:val="002C16B6"/>
    <w:rsid w:val="002C7E33"/>
    <w:rsid w:val="002D3304"/>
    <w:rsid w:val="002E2AF6"/>
    <w:rsid w:val="002E635A"/>
    <w:rsid w:val="002F07FE"/>
    <w:rsid w:val="002F0CA6"/>
    <w:rsid w:val="00303086"/>
    <w:rsid w:val="00307228"/>
    <w:rsid w:val="00307A6A"/>
    <w:rsid w:val="003133C4"/>
    <w:rsid w:val="00313C29"/>
    <w:rsid w:val="003147B1"/>
    <w:rsid w:val="00317DB8"/>
    <w:rsid w:val="00322F29"/>
    <w:rsid w:val="00324CF0"/>
    <w:rsid w:val="0033437B"/>
    <w:rsid w:val="00335C97"/>
    <w:rsid w:val="00336D90"/>
    <w:rsid w:val="00337FE3"/>
    <w:rsid w:val="00344C5D"/>
    <w:rsid w:val="00345FC6"/>
    <w:rsid w:val="00375339"/>
    <w:rsid w:val="00377090"/>
    <w:rsid w:val="00384147"/>
    <w:rsid w:val="00385E96"/>
    <w:rsid w:val="0039571B"/>
    <w:rsid w:val="00397D1C"/>
    <w:rsid w:val="003A5B12"/>
    <w:rsid w:val="003B79DB"/>
    <w:rsid w:val="003C023C"/>
    <w:rsid w:val="003C4732"/>
    <w:rsid w:val="003C67F1"/>
    <w:rsid w:val="003C7E83"/>
    <w:rsid w:val="003D355C"/>
    <w:rsid w:val="003D6563"/>
    <w:rsid w:val="003E6A4A"/>
    <w:rsid w:val="003F6F69"/>
    <w:rsid w:val="00405DBC"/>
    <w:rsid w:val="00412414"/>
    <w:rsid w:val="004152DC"/>
    <w:rsid w:val="00416075"/>
    <w:rsid w:val="0042543D"/>
    <w:rsid w:val="00450791"/>
    <w:rsid w:val="00451AB7"/>
    <w:rsid w:val="00452946"/>
    <w:rsid w:val="004537AC"/>
    <w:rsid w:val="00455F40"/>
    <w:rsid w:val="004571D1"/>
    <w:rsid w:val="004571F0"/>
    <w:rsid w:val="004574DA"/>
    <w:rsid w:val="0045785B"/>
    <w:rsid w:val="00462B59"/>
    <w:rsid w:val="0046752D"/>
    <w:rsid w:val="004677FC"/>
    <w:rsid w:val="00467D28"/>
    <w:rsid w:val="00470087"/>
    <w:rsid w:val="00470FB7"/>
    <w:rsid w:val="00471C4D"/>
    <w:rsid w:val="004753BD"/>
    <w:rsid w:val="00477A28"/>
    <w:rsid w:val="00477AD1"/>
    <w:rsid w:val="004804C5"/>
    <w:rsid w:val="004842C1"/>
    <w:rsid w:val="004873F5"/>
    <w:rsid w:val="00487B5A"/>
    <w:rsid w:val="004906DA"/>
    <w:rsid w:val="00494890"/>
    <w:rsid w:val="004A578A"/>
    <w:rsid w:val="004A7C30"/>
    <w:rsid w:val="004B0018"/>
    <w:rsid w:val="004C0366"/>
    <w:rsid w:val="004C1028"/>
    <w:rsid w:val="004C26D5"/>
    <w:rsid w:val="004C5024"/>
    <w:rsid w:val="004D5637"/>
    <w:rsid w:val="004E2661"/>
    <w:rsid w:val="004E7D2E"/>
    <w:rsid w:val="004F21CF"/>
    <w:rsid w:val="004F6188"/>
    <w:rsid w:val="004F6D4C"/>
    <w:rsid w:val="005011E5"/>
    <w:rsid w:val="005102A3"/>
    <w:rsid w:val="00511D28"/>
    <w:rsid w:val="005156DF"/>
    <w:rsid w:val="005202AD"/>
    <w:rsid w:val="005249B1"/>
    <w:rsid w:val="00525F0C"/>
    <w:rsid w:val="0052649D"/>
    <w:rsid w:val="00526527"/>
    <w:rsid w:val="005322A3"/>
    <w:rsid w:val="00535BD3"/>
    <w:rsid w:val="00537A01"/>
    <w:rsid w:val="00537CC1"/>
    <w:rsid w:val="00540134"/>
    <w:rsid w:val="00543253"/>
    <w:rsid w:val="00544A9E"/>
    <w:rsid w:val="00547CC5"/>
    <w:rsid w:val="00550A7E"/>
    <w:rsid w:val="00551E0E"/>
    <w:rsid w:val="0055320B"/>
    <w:rsid w:val="0055400B"/>
    <w:rsid w:val="00557320"/>
    <w:rsid w:val="005667E3"/>
    <w:rsid w:val="00570524"/>
    <w:rsid w:val="0057594D"/>
    <w:rsid w:val="00582172"/>
    <w:rsid w:val="00582B69"/>
    <w:rsid w:val="00584CF6"/>
    <w:rsid w:val="00594673"/>
    <w:rsid w:val="00594D35"/>
    <w:rsid w:val="005A7686"/>
    <w:rsid w:val="005B33D7"/>
    <w:rsid w:val="005B6062"/>
    <w:rsid w:val="005C0F83"/>
    <w:rsid w:val="005C29B5"/>
    <w:rsid w:val="005C5936"/>
    <w:rsid w:val="005D0CB7"/>
    <w:rsid w:val="005D685F"/>
    <w:rsid w:val="005E00F2"/>
    <w:rsid w:val="005E2F5F"/>
    <w:rsid w:val="005E369B"/>
    <w:rsid w:val="005F2289"/>
    <w:rsid w:val="005F3EFC"/>
    <w:rsid w:val="005F451F"/>
    <w:rsid w:val="00605825"/>
    <w:rsid w:val="006143CB"/>
    <w:rsid w:val="006160FB"/>
    <w:rsid w:val="006171C2"/>
    <w:rsid w:val="006214D6"/>
    <w:rsid w:val="006229D9"/>
    <w:rsid w:val="006230D1"/>
    <w:rsid w:val="00623605"/>
    <w:rsid w:val="00627BD4"/>
    <w:rsid w:val="00630A75"/>
    <w:rsid w:val="00631C47"/>
    <w:rsid w:val="00641879"/>
    <w:rsid w:val="0064503F"/>
    <w:rsid w:val="006479A6"/>
    <w:rsid w:val="00652344"/>
    <w:rsid w:val="006533A9"/>
    <w:rsid w:val="00654AFF"/>
    <w:rsid w:val="006631DB"/>
    <w:rsid w:val="00664A4F"/>
    <w:rsid w:val="00665512"/>
    <w:rsid w:val="00671C36"/>
    <w:rsid w:val="00683AE0"/>
    <w:rsid w:val="0068556D"/>
    <w:rsid w:val="006918B0"/>
    <w:rsid w:val="00692618"/>
    <w:rsid w:val="00697DC2"/>
    <w:rsid w:val="006B01C8"/>
    <w:rsid w:val="006B0F46"/>
    <w:rsid w:val="006B4B4E"/>
    <w:rsid w:val="006B672E"/>
    <w:rsid w:val="006C3621"/>
    <w:rsid w:val="006C3834"/>
    <w:rsid w:val="006D43FA"/>
    <w:rsid w:val="006F01B1"/>
    <w:rsid w:val="006F08F1"/>
    <w:rsid w:val="006F1471"/>
    <w:rsid w:val="007016ED"/>
    <w:rsid w:val="00702584"/>
    <w:rsid w:val="00706F06"/>
    <w:rsid w:val="007076D3"/>
    <w:rsid w:val="00707B31"/>
    <w:rsid w:val="00707C44"/>
    <w:rsid w:val="007114B0"/>
    <w:rsid w:val="0071761D"/>
    <w:rsid w:val="00721D70"/>
    <w:rsid w:val="0072270B"/>
    <w:rsid w:val="00722A47"/>
    <w:rsid w:val="00722C16"/>
    <w:rsid w:val="0072453D"/>
    <w:rsid w:val="00727257"/>
    <w:rsid w:val="007275C9"/>
    <w:rsid w:val="0073150B"/>
    <w:rsid w:val="00734F82"/>
    <w:rsid w:val="00744C77"/>
    <w:rsid w:val="0074574F"/>
    <w:rsid w:val="00746E16"/>
    <w:rsid w:val="007476FA"/>
    <w:rsid w:val="00751766"/>
    <w:rsid w:val="007544A1"/>
    <w:rsid w:val="007631AA"/>
    <w:rsid w:val="00765919"/>
    <w:rsid w:val="00774A13"/>
    <w:rsid w:val="007755B9"/>
    <w:rsid w:val="00780B41"/>
    <w:rsid w:val="007849A8"/>
    <w:rsid w:val="00793681"/>
    <w:rsid w:val="00796116"/>
    <w:rsid w:val="00797DE7"/>
    <w:rsid w:val="007A5834"/>
    <w:rsid w:val="007B5B9D"/>
    <w:rsid w:val="007C12C2"/>
    <w:rsid w:val="007C333E"/>
    <w:rsid w:val="007C3C9F"/>
    <w:rsid w:val="007D3DC2"/>
    <w:rsid w:val="007D4E58"/>
    <w:rsid w:val="007D58A0"/>
    <w:rsid w:val="007E3507"/>
    <w:rsid w:val="007F03FB"/>
    <w:rsid w:val="007F1315"/>
    <w:rsid w:val="007F3D98"/>
    <w:rsid w:val="007F51FA"/>
    <w:rsid w:val="007F6BD2"/>
    <w:rsid w:val="00805046"/>
    <w:rsid w:val="008064C1"/>
    <w:rsid w:val="00811E17"/>
    <w:rsid w:val="008141E2"/>
    <w:rsid w:val="00815E94"/>
    <w:rsid w:val="00825220"/>
    <w:rsid w:val="00831F1B"/>
    <w:rsid w:val="00833536"/>
    <w:rsid w:val="00834507"/>
    <w:rsid w:val="00837413"/>
    <w:rsid w:val="008402B3"/>
    <w:rsid w:val="0084081A"/>
    <w:rsid w:val="00842E08"/>
    <w:rsid w:val="00844837"/>
    <w:rsid w:val="008469EC"/>
    <w:rsid w:val="00857069"/>
    <w:rsid w:val="00872EDC"/>
    <w:rsid w:val="00877812"/>
    <w:rsid w:val="00883F89"/>
    <w:rsid w:val="008845AF"/>
    <w:rsid w:val="0089220D"/>
    <w:rsid w:val="008A188D"/>
    <w:rsid w:val="008A637E"/>
    <w:rsid w:val="008B4381"/>
    <w:rsid w:val="008C67B8"/>
    <w:rsid w:val="008C7B1A"/>
    <w:rsid w:val="008E7B77"/>
    <w:rsid w:val="008F1B0F"/>
    <w:rsid w:val="008F1FF7"/>
    <w:rsid w:val="008F2F44"/>
    <w:rsid w:val="008F3528"/>
    <w:rsid w:val="008F3850"/>
    <w:rsid w:val="008F6303"/>
    <w:rsid w:val="00902361"/>
    <w:rsid w:val="00902C14"/>
    <w:rsid w:val="009107CA"/>
    <w:rsid w:val="009158D5"/>
    <w:rsid w:val="00923B52"/>
    <w:rsid w:val="009243E7"/>
    <w:rsid w:val="0092686B"/>
    <w:rsid w:val="00932304"/>
    <w:rsid w:val="00934E66"/>
    <w:rsid w:val="00936607"/>
    <w:rsid w:val="0095176A"/>
    <w:rsid w:val="009568A7"/>
    <w:rsid w:val="00964421"/>
    <w:rsid w:val="00964431"/>
    <w:rsid w:val="00971C0F"/>
    <w:rsid w:val="00984223"/>
    <w:rsid w:val="009869FE"/>
    <w:rsid w:val="00986FE1"/>
    <w:rsid w:val="00991462"/>
    <w:rsid w:val="009916CB"/>
    <w:rsid w:val="00997126"/>
    <w:rsid w:val="009A31C6"/>
    <w:rsid w:val="009A5865"/>
    <w:rsid w:val="009B11CD"/>
    <w:rsid w:val="009B1C1A"/>
    <w:rsid w:val="009B2685"/>
    <w:rsid w:val="009C0DD4"/>
    <w:rsid w:val="009D4361"/>
    <w:rsid w:val="009D49EF"/>
    <w:rsid w:val="009D671F"/>
    <w:rsid w:val="009E51B2"/>
    <w:rsid w:val="009F11E6"/>
    <w:rsid w:val="009F17F5"/>
    <w:rsid w:val="009F5C63"/>
    <w:rsid w:val="009F71C0"/>
    <w:rsid w:val="009F747A"/>
    <w:rsid w:val="00A00ADF"/>
    <w:rsid w:val="00A16279"/>
    <w:rsid w:val="00A174A2"/>
    <w:rsid w:val="00A21520"/>
    <w:rsid w:val="00A30E48"/>
    <w:rsid w:val="00A5111C"/>
    <w:rsid w:val="00A513A3"/>
    <w:rsid w:val="00A52AE0"/>
    <w:rsid w:val="00A52D49"/>
    <w:rsid w:val="00A56FAD"/>
    <w:rsid w:val="00A6134C"/>
    <w:rsid w:val="00A618CB"/>
    <w:rsid w:val="00A721B5"/>
    <w:rsid w:val="00A76217"/>
    <w:rsid w:val="00A76648"/>
    <w:rsid w:val="00A808E9"/>
    <w:rsid w:val="00A826B7"/>
    <w:rsid w:val="00A840A0"/>
    <w:rsid w:val="00A967CD"/>
    <w:rsid w:val="00A97A40"/>
    <w:rsid w:val="00AA13F6"/>
    <w:rsid w:val="00AA1D5F"/>
    <w:rsid w:val="00AA2BD4"/>
    <w:rsid w:val="00AA6C2C"/>
    <w:rsid w:val="00AB5567"/>
    <w:rsid w:val="00AC3879"/>
    <w:rsid w:val="00AC7389"/>
    <w:rsid w:val="00AC7E95"/>
    <w:rsid w:val="00AD009F"/>
    <w:rsid w:val="00AD4977"/>
    <w:rsid w:val="00AE052F"/>
    <w:rsid w:val="00AE1961"/>
    <w:rsid w:val="00AE3761"/>
    <w:rsid w:val="00AE387E"/>
    <w:rsid w:val="00AE4598"/>
    <w:rsid w:val="00AE4878"/>
    <w:rsid w:val="00AE4C57"/>
    <w:rsid w:val="00AE50AE"/>
    <w:rsid w:val="00AE513A"/>
    <w:rsid w:val="00B002E0"/>
    <w:rsid w:val="00B01451"/>
    <w:rsid w:val="00B1362E"/>
    <w:rsid w:val="00B137EB"/>
    <w:rsid w:val="00B16A3D"/>
    <w:rsid w:val="00B16FE6"/>
    <w:rsid w:val="00B24817"/>
    <w:rsid w:val="00B33782"/>
    <w:rsid w:val="00B35163"/>
    <w:rsid w:val="00B40ADD"/>
    <w:rsid w:val="00B419E9"/>
    <w:rsid w:val="00B41F33"/>
    <w:rsid w:val="00B45CF9"/>
    <w:rsid w:val="00B4640C"/>
    <w:rsid w:val="00B51519"/>
    <w:rsid w:val="00B53314"/>
    <w:rsid w:val="00B578C3"/>
    <w:rsid w:val="00B64FB7"/>
    <w:rsid w:val="00B66232"/>
    <w:rsid w:val="00B80ED3"/>
    <w:rsid w:val="00B8297A"/>
    <w:rsid w:val="00B83105"/>
    <w:rsid w:val="00B87E1D"/>
    <w:rsid w:val="00B92B7E"/>
    <w:rsid w:val="00B9416A"/>
    <w:rsid w:val="00B946D0"/>
    <w:rsid w:val="00BA1A4C"/>
    <w:rsid w:val="00BA1E22"/>
    <w:rsid w:val="00BA40AE"/>
    <w:rsid w:val="00BC06D0"/>
    <w:rsid w:val="00BC1DC3"/>
    <w:rsid w:val="00BC282A"/>
    <w:rsid w:val="00BC2F42"/>
    <w:rsid w:val="00BD0682"/>
    <w:rsid w:val="00BE6051"/>
    <w:rsid w:val="00BF0ED6"/>
    <w:rsid w:val="00BF1212"/>
    <w:rsid w:val="00BF1298"/>
    <w:rsid w:val="00BF23A3"/>
    <w:rsid w:val="00BF2616"/>
    <w:rsid w:val="00BF516C"/>
    <w:rsid w:val="00C0503B"/>
    <w:rsid w:val="00C060A2"/>
    <w:rsid w:val="00C12E02"/>
    <w:rsid w:val="00C14E25"/>
    <w:rsid w:val="00C15772"/>
    <w:rsid w:val="00C25132"/>
    <w:rsid w:val="00C3208F"/>
    <w:rsid w:val="00C3337E"/>
    <w:rsid w:val="00C37BC0"/>
    <w:rsid w:val="00C42564"/>
    <w:rsid w:val="00C42700"/>
    <w:rsid w:val="00C47357"/>
    <w:rsid w:val="00C52A98"/>
    <w:rsid w:val="00C55F1D"/>
    <w:rsid w:val="00C630FA"/>
    <w:rsid w:val="00C64DB6"/>
    <w:rsid w:val="00C66DD8"/>
    <w:rsid w:val="00C713C2"/>
    <w:rsid w:val="00C779E7"/>
    <w:rsid w:val="00C805E9"/>
    <w:rsid w:val="00C94D95"/>
    <w:rsid w:val="00C94F33"/>
    <w:rsid w:val="00CA12A4"/>
    <w:rsid w:val="00CA4909"/>
    <w:rsid w:val="00CA49BB"/>
    <w:rsid w:val="00CA52C0"/>
    <w:rsid w:val="00CB0098"/>
    <w:rsid w:val="00CB332C"/>
    <w:rsid w:val="00CB735E"/>
    <w:rsid w:val="00CC2F90"/>
    <w:rsid w:val="00CC332E"/>
    <w:rsid w:val="00CC70F7"/>
    <w:rsid w:val="00CD29C6"/>
    <w:rsid w:val="00CD63C9"/>
    <w:rsid w:val="00CE0F99"/>
    <w:rsid w:val="00CF18C3"/>
    <w:rsid w:val="00CF6156"/>
    <w:rsid w:val="00CF62A9"/>
    <w:rsid w:val="00D011B8"/>
    <w:rsid w:val="00D017AA"/>
    <w:rsid w:val="00D02491"/>
    <w:rsid w:val="00D05412"/>
    <w:rsid w:val="00D05E10"/>
    <w:rsid w:val="00D07DC7"/>
    <w:rsid w:val="00D17751"/>
    <w:rsid w:val="00D20305"/>
    <w:rsid w:val="00D228C9"/>
    <w:rsid w:val="00D22FDA"/>
    <w:rsid w:val="00D330DB"/>
    <w:rsid w:val="00D35B66"/>
    <w:rsid w:val="00D37815"/>
    <w:rsid w:val="00D409DC"/>
    <w:rsid w:val="00D4215A"/>
    <w:rsid w:val="00D44169"/>
    <w:rsid w:val="00D550BF"/>
    <w:rsid w:val="00D5582A"/>
    <w:rsid w:val="00D558B4"/>
    <w:rsid w:val="00D65062"/>
    <w:rsid w:val="00D6670C"/>
    <w:rsid w:val="00D67E1E"/>
    <w:rsid w:val="00D7438A"/>
    <w:rsid w:val="00D83242"/>
    <w:rsid w:val="00D83D0C"/>
    <w:rsid w:val="00D906FF"/>
    <w:rsid w:val="00D9121F"/>
    <w:rsid w:val="00D9229F"/>
    <w:rsid w:val="00D95982"/>
    <w:rsid w:val="00D9755A"/>
    <w:rsid w:val="00D97AAF"/>
    <w:rsid w:val="00DA67DD"/>
    <w:rsid w:val="00DB03CB"/>
    <w:rsid w:val="00DB5227"/>
    <w:rsid w:val="00DC18E5"/>
    <w:rsid w:val="00DD0EBF"/>
    <w:rsid w:val="00DD38F5"/>
    <w:rsid w:val="00DD5D08"/>
    <w:rsid w:val="00DE327A"/>
    <w:rsid w:val="00DE334F"/>
    <w:rsid w:val="00DF34D7"/>
    <w:rsid w:val="00DF558A"/>
    <w:rsid w:val="00DF6076"/>
    <w:rsid w:val="00E005EB"/>
    <w:rsid w:val="00E0481E"/>
    <w:rsid w:val="00E108D4"/>
    <w:rsid w:val="00E10B5A"/>
    <w:rsid w:val="00E12A11"/>
    <w:rsid w:val="00E161CA"/>
    <w:rsid w:val="00E20201"/>
    <w:rsid w:val="00E20813"/>
    <w:rsid w:val="00E23A63"/>
    <w:rsid w:val="00E26713"/>
    <w:rsid w:val="00E34A65"/>
    <w:rsid w:val="00E3706D"/>
    <w:rsid w:val="00E4080A"/>
    <w:rsid w:val="00E43272"/>
    <w:rsid w:val="00E44A9C"/>
    <w:rsid w:val="00E47D28"/>
    <w:rsid w:val="00E50FF5"/>
    <w:rsid w:val="00E5599B"/>
    <w:rsid w:val="00E577C7"/>
    <w:rsid w:val="00E61323"/>
    <w:rsid w:val="00E631C3"/>
    <w:rsid w:val="00E73CD1"/>
    <w:rsid w:val="00E75825"/>
    <w:rsid w:val="00E76478"/>
    <w:rsid w:val="00E76651"/>
    <w:rsid w:val="00E77C76"/>
    <w:rsid w:val="00E80CA7"/>
    <w:rsid w:val="00E85F5F"/>
    <w:rsid w:val="00E926DD"/>
    <w:rsid w:val="00EA024E"/>
    <w:rsid w:val="00EA3125"/>
    <w:rsid w:val="00EA4259"/>
    <w:rsid w:val="00EA66CD"/>
    <w:rsid w:val="00EA6B6C"/>
    <w:rsid w:val="00EC2B3C"/>
    <w:rsid w:val="00EC6198"/>
    <w:rsid w:val="00EE16E9"/>
    <w:rsid w:val="00EE4BCE"/>
    <w:rsid w:val="00EE5AE9"/>
    <w:rsid w:val="00EE6AC2"/>
    <w:rsid w:val="00EE7230"/>
    <w:rsid w:val="00EE7CA0"/>
    <w:rsid w:val="00EF2425"/>
    <w:rsid w:val="00EF6E49"/>
    <w:rsid w:val="00F1076B"/>
    <w:rsid w:val="00F11553"/>
    <w:rsid w:val="00F13171"/>
    <w:rsid w:val="00F137B9"/>
    <w:rsid w:val="00F157A4"/>
    <w:rsid w:val="00F20179"/>
    <w:rsid w:val="00F3264A"/>
    <w:rsid w:val="00F3653F"/>
    <w:rsid w:val="00F47DA3"/>
    <w:rsid w:val="00F50B09"/>
    <w:rsid w:val="00F52104"/>
    <w:rsid w:val="00F52E21"/>
    <w:rsid w:val="00F5444D"/>
    <w:rsid w:val="00F57C0F"/>
    <w:rsid w:val="00F64762"/>
    <w:rsid w:val="00F70BB5"/>
    <w:rsid w:val="00F721ED"/>
    <w:rsid w:val="00F776CB"/>
    <w:rsid w:val="00F86730"/>
    <w:rsid w:val="00F931B9"/>
    <w:rsid w:val="00F94A21"/>
    <w:rsid w:val="00FA45AC"/>
    <w:rsid w:val="00FB2020"/>
    <w:rsid w:val="00FB476D"/>
    <w:rsid w:val="00FB4C67"/>
    <w:rsid w:val="00FC0090"/>
    <w:rsid w:val="00FC0807"/>
    <w:rsid w:val="00FC1CE7"/>
    <w:rsid w:val="00FC3C2E"/>
    <w:rsid w:val="00FC4DC5"/>
    <w:rsid w:val="00FD41A9"/>
    <w:rsid w:val="00FD57E3"/>
    <w:rsid w:val="00FD657B"/>
    <w:rsid w:val="00FE009C"/>
    <w:rsid w:val="00FE08CD"/>
    <w:rsid w:val="00FE6A3E"/>
    <w:rsid w:val="00FE7819"/>
    <w:rsid w:val="00FF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267E9B0-12A7-4786-A820-B4C1E062B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5637"/>
    <w:rPr>
      <w:rFonts w:ascii="CG Times" w:hAnsi="CG 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A45AC"/>
    <w:rPr>
      <w:color w:val="4B575A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F6D4C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67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71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2D49"/>
    <w:pPr>
      <w:ind w:left="720"/>
      <w:contextualSpacing/>
    </w:pPr>
    <w:rPr>
      <w:rFonts w:ascii="Calibri" w:eastAsiaTheme="minorHAnsi" w:hAnsi="Calibri"/>
      <w:sz w:val="22"/>
      <w:szCs w:val="22"/>
    </w:rPr>
  </w:style>
  <w:style w:type="paragraph" w:styleId="NoSpacing">
    <w:name w:val="No Spacing"/>
    <w:uiPriority w:val="1"/>
    <w:qFormat/>
    <w:rsid w:val="0052649D"/>
    <w:rPr>
      <w:rFonts w:asciiTheme="minorHAnsi" w:eastAsiaTheme="minorHAnsi" w:hAnsiTheme="minorHAnsi" w:cstheme="minorBidi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EC6198"/>
    <w:rPr>
      <w:rFonts w:ascii="Calibri" w:hAnsi="Calibr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C6198"/>
    <w:rPr>
      <w:rFonts w:ascii="Calibri" w:hAnsi="Calibri"/>
      <w:sz w:val="21"/>
      <w:szCs w:val="21"/>
    </w:rPr>
  </w:style>
  <w:style w:type="table" w:styleId="TableGrid">
    <w:name w:val="Table Grid"/>
    <w:basedOn w:val="TableNormal"/>
    <w:uiPriority w:val="39"/>
    <w:rsid w:val="00FB2020"/>
    <w:rPr>
      <w:rFonts w:ascii="Arial" w:eastAsia="Arial" w:hAnsi="Arial" w:cs="Arial"/>
      <w:sz w:val="22"/>
      <w:szCs w:val="22"/>
      <w:lang w:val="e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9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lvc@la.gov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FCCB4-44E3-4454-A847-C8A1CD7C0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Division of Administration</dc:creator>
  <cp:lastModifiedBy>Don Howard</cp:lastModifiedBy>
  <cp:revision>2</cp:revision>
  <cp:lastPrinted>2022-09-09T15:20:00Z</cp:lastPrinted>
  <dcterms:created xsi:type="dcterms:W3CDTF">2023-03-07T16:35:00Z</dcterms:created>
  <dcterms:modified xsi:type="dcterms:W3CDTF">2023-03-07T16:35:00Z</dcterms:modified>
</cp:coreProperties>
</file>